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406" w:rsidRDefault="007D3B2A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№2 </w:t>
      </w:r>
    </w:p>
    <w:p w:rsidR="00E37E7C" w:rsidRDefault="007D3B2A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техническому заданию</w:t>
      </w:r>
    </w:p>
    <w:p w:rsidR="002B0406" w:rsidRDefault="002B040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34"/>
        <w:gridCol w:w="566"/>
        <w:gridCol w:w="566"/>
        <w:gridCol w:w="566"/>
        <w:gridCol w:w="566"/>
        <w:gridCol w:w="5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</w:tblGrid>
      <w:tr w:rsidR="00360CC6" w:rsidRPr="00360CC6" w:rsidTr="00360CC6">
        <w:trPr>
          <w:trHeight w:val="348"/>
        </w:trPr>
        <w:tc>
          <w:tcPr>
            <w:tcW w:w="5000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РАСПИСАНИЕ ГОРОДСКОГО ПАССАЖИРСКОГО ТРАНСПОРТА</w:t>
            </w:r>
          </w:p>
        </w:tc>
      </w:tr>
      <w:tr w:rsidR="00360CC6" w:rsidRPr="00360CC6" w:rsidTr="00360CC6">
        <w:trPr>
          <w:trHeight w:val="348"/>
        </w:trPr>
        <w:tc>
          <w:tcPr>
            <w:tcW w:w="5000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 МАРШРУТУ № 1 «Авалон - Школа № 2» </w:t>
            </w:r>
          </w:p>
        </w:tc>
      </w:tr>
      <w:tr w:rsidR="00360CC6" w:rsidRPr="00360CC6" w:rsidTr="00360CC6">
        <w:trPr>
          <w:trHeight w:val="360"/>
        </w:trPr>
        <w:tc>
          <w:tcPr>
            <w:tcW w:w="5000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ежедневно</w:t>
            </w:r>
          </w:p>
        </w:tc>
      </w:tr>
      <w:tr w:rsidR="00360CC6" w:rsidRPr="00360CC6" w:rsidTr="00360CC6">
        <w:trPr>
          <w:trHeight w:val="264"/>
        </w:trPr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Авалон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6,35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7,10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7,45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9,30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10,40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11,05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12,15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13,25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14,35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15,10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16,10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17,20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17,55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18,30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19,05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19,40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 </w:t>
            </w:r>
            <w:proofErr w:type="spellStart"/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-Декабристов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11,07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12,17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19,07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19,42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18 </w:t>
            </w:r>
            <w:proofErr w:type="spellStart"/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-Вишневая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19,45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7 «Б» </w:t>
            </w:r>
            <w:proofErr w:type="spellStart"/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. - Вавилова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10,47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11,12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19,47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Финский комплекс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19,50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Сбербанк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6,46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10,51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11,16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19,51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Смена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6,48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10,53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11,18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19,53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Лидия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6,49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10,54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11,19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19,54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Студенческая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19,55</w:t>
            </w:r>
          </w:p>
        </w:tc>
      </w:tr>
      <w:tr w:rsidR="00360CC6" w:rsidRPr="00360CC6" w:rsidTr="00360CC6">
        <w:trPr>
          <w:trHeight w:val="25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МФЦ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6,53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9,13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10,58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11,23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13,43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18,13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19,58</w:t>
            </w:r>
          </w:p>
        </w:tc>
      </w:tr>
      <w:tr w:rsidR="00360CC6" w:rsidRPr="00360CC6" w:rsidTr="00360CC6">
        <w:trPr>
          <w:trHeight w:val="25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Железнодорожный вокзал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</w:tr>
      <w:tr w:rsidR="00360CC6" w:rsidRPr="00360CC6" w:rsidTr="00360CC6">
        <w:trPr>
          <w:trHeight w:val="270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ТЦ Столичный Сити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11,02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11,27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13,12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13,47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18,17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20,02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Почта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20,05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Больница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8,12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11,07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13,17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13,52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18,22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20,07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Светлана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20,10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Школа № 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8,17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11,12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18,27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20,12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Центр адаптивного спорта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8,18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11,13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11,38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13,58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15,43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18,28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20,13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Таежная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8,19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11,14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11,39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13,59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15,44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18,29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20,14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ЮГА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20,15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Ромашка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11,16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11,41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15,46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20,16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ОМВД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11,17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15,47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20,17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ТЦ Столичный сити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11,19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11,44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15,49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20,19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Железнодорожный вокзал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20,20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Рынок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10,12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11,22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11,47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19,12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20,22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Горгаз</w:t>
            </w:r>
            <w:proofErr w:type="spellEnd"/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20,25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Лидия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10,17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11,27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11,52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19,17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20,27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Смена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11,28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11,53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19,18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20,28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Сбербанк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10,19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11,29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11,54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19,19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20,29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Финский комплекс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20,30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7 </w:t>
            </w:r>
            <w:proofErr w:type="spellStart"/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-В</w:t>
            </w:r>
            <w:proofErr w:type="gramEnd"/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авилова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9,13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11,58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13,43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16,03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18,13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20,33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18 </w:t>
            </w:r>
            <w:proofErr w:type="spellStart"/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-Южная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20,35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Авалон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20,40</w:t>
            </w:r>
          </w:p>
        </w:tc>
      </w:tr>
    </w:tbl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33"/>
        <w:gridCol w:w="927"/>
        <w:gridCol w:w="834"/>
        <w:gridCol w:w="1079"/>
        <w:gridCol w:w="834"/>
        <w:gridCol w:w="1121"/>
        <w:gridCol w:w="1079"/>
        <w:gridCol w:w="1079"/>
        <w:gridCol w:w="834"/>
        <w:gridCol w:w="1121"/>
        <w:gridCol w:w="1229"/>
        <w:gridCol w:w="1207"/>
        <w:gridCol w:w="1143"/>
      </w:tblGrid>
      <w:tr w:rsidR="00375883" w:rsidRPr="00375883" w:rsidTr="00375883">
        <w:trPr>
          <w:trHeight w:val="348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РАСПИСАНИЕ ГОРОДСКОГО ПАССАЖИРСКОГО ТРАНСПОРТА</w:t>
            </w:r>
          </w:p>
        </w:tc>
      </w:tr>
      <w:tr w:rsidR="00375883" w:rsidRPr="00375883" w:rsidTr="00375883">
        <w:trPr>
          <w:trHeight w:val="348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 МАРШРУТУ №3 «Менделеева-Школа №2»</w:t>
            </w:r>
          </w:p>
        </w:tc>
      </w:tr>
      <w:tr w:rsidR="00375883" w:rsidRPr="00375883" w:rsidTr="00375883">
        <w:trPr>
          <w:trHeight w:val="360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ежедневно, кроме воскресных и праздничных дней</w:t>
            </w:r>
          </w:p>
        </w:tc>
      </w:tr>
      <w:tr w:rsidR="00375883" w:rsidRPr="00375883" w:rsidTr="00375883">
        <w:trPr>
          <w:trHeight w:val="264"/>
        </w:trPr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Д/с </w:t>
            </w:r>
            <w:proofErr w:type="spellStart"/>
            <w:r w:rsidRPr="0037588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Гусельки</w:t>
            </w:r>
            <w:proofErr w:type="spellEnd"/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с 10.20-11.20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11,20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с 14.50-15.50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15,50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18,30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маг. ТРОЯ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6,02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9,22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11,22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13,52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18,32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ФСК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6,04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9,24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11,24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13,54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18,34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5а </w:t>
            </w:r>
            <w:proofErr w:type="spellStart"/>
            <w:r w:rsidRPr="0037588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мкр</w:t>
            </w:r>
            <w:proofErr w:type="spellEnd"/>
            <w:r w:rsidRPr="0037588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-Декабристов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9,25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13,55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18,35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Остравская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6,06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9,26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11,26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13,56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15,56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17,16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18,36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Дзержинского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6,07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9,27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11,27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13,57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15,57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18,37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Пожарского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6,09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9,29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11,29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12,39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13,59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15,59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18,39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30 лет ТТГ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9,30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11,30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18,40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КСЗН-ГИБДД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8,12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9,32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11,32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14,02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16,02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18,42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МФЦ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6,18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8,18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9,38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11,38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14,08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16,08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18,48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Железнодорожный вокзал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9,40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11,40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18,50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ТЦ Столичный Сити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6,21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9,41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11,41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14,11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18,51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Почта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6,23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9,43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11,43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14,13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18,53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Больница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6,24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9,44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11,44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12,54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14,14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18,54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Светлана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6,26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9,46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11,46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12,56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14,16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16,16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17,36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18,56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Школа № 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6,28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9,48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11,48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12,58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14,18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16,18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18,58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Центр адаптивного спорта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6,29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9,49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11,49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12,59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14,19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16,19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18,59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Таежная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9,50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14,20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19,00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ЮГА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6,32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9,52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11,52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14,22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19,02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Ромашка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6,34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9,54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11,54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14,24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19,04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ОМВД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6,35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9,55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11,55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14,25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19,05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ТЦ Столичный Сити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6,36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11,56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14,26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16,26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17,46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19,06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Железнодорожный вокзал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6,38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9,58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11,58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14,28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16,28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19,08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Рынок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6,41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7,41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8,41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14,31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16,31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19,11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ТЦ Лайнер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6,44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7,44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8,44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10,04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13,14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14,34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16,34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19,14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КСЗН-ГИБДД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10,11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12,11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14,41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19,21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30 лет ТТГ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10,12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14,42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19,22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Пожарского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14,43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19,23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Дзержинского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10,14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14,44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19,24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Остравская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10,15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14,45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19,25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 </w:t>
            </w:r>
            <w:proofErr w:type="spellStart"/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-Декабристов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10,17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14,47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16,47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19,27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парк Менделеева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14,48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16,48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19,28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Прометей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10,19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14,49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16,49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19,29</w:t>
            </w:r>
          </w:p>
        </w:tc>
      </w:tr>
      <w:tr w:rsidR="00375883" w:rsidRPr="00375883" w:rsidTr="00375883">
        <w:trPr>
          <w:trHeight w:val="61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21 мин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11 мин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21 мин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21 мин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21 мин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345"/>
        <w:gridCol w:w="1047"/>
        <w:gridCol w:w="1047"/>
        <w:gridCol w:w="1047"/>
        <w:gridCol w:w="1047"/>
        <w:gridCol w:w="1048"/>
        <w:gridCol w:w="1048"/>
        <w:gridCol w:w="1048"/>
        <w:gridCol w:w="1048"/>
        <w:gridCol w:w="1048"/>
        <w:gridCol w:w="1048"/>
        <w:gridCol w:w="1048"/>
        <w:gridCol w:w="1051"/>
      </w:tblGrid>
      <w:tr w:rsidR="00375883" w:rsidRPr="00375883" w:rsidTr="00375883">
        <w:trPr>
          <w:trHeight w:val="348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РАСПИСАНИЕ ГОРОДСКОГО ПАССАЖИРСКОГО ТРАНСПОРТА</w:t>
            </w:r>
          </w:p>
        </w:tc>
      </w:tr>
      <w:tr w:rsidR="00375883" w:rsidRPr="00375883" w:rsidTr="00375883">
        <w:trPr>
          <w:trHeight w:val="348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 МАРШРУТУ №4 «Школа №2 – Зеленая зона»</w:t>
            </w:r>
          </w:p>
        </w:tc>
      </w:tr>
      <w:tr w:rsidR="00375883" w:rsidRPr="00375883" w:rsidTr="00375883">
        <w:trPr>
          <w:trHeight w:val="360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ежедневно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Парус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7,45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9,10</w:t>
            </w:r>
          </w:p>
        </w:tc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с 10.30-11.00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13,45</w:t>
            </w:r>
          </w:p>
        </w:tc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с 15.05-15.45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18,35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Светлана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7,46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9,11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11,01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12,26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13,46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15,46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17,11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18,36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20,01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Школа № 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7,47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11,02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12,27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13,47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15,47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17,12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18,37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20,02</w:t>
            </w:r>
          </w:p>
        </w:tc>
      </w:tr>
      <w:tr w:rsidR="00375883" w:rsidRPr="00375883" w:rsidTr="00375883">
        <w:trPr>
          <w:trHeight w:val="36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Центр адаптивного спорта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7,48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9,13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11,03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12,28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13,48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15,48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17,13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18,38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20,03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Таёжная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9,15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11,05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15,50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17,15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18,40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20,05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ЮГА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11,07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13,52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15,52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17,17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18,42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20,07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Ромашка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9,18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11,08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13,53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15,53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17,18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18,43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20,08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ОМВД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9,19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11,09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13,54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15,54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17,19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18,44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20,09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ТЦ Столичный Сити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9,21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11,11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13,56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15,56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17,21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18,46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20,11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Железнодорожный вокзал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9,23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11,13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13,57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15,57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17,23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18,47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20,13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Рынок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9,25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11,15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13,59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15,59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17,25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18,49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20,15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КСЗН - ГИБДД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9,30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11,20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12,44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14,04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16,04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17,30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18,54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20,20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ул. 30 ЛЕТ ТТГ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9,31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11,21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12,45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14,05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16,05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17,31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18,55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20,21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ФСК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9,32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11,22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12,46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14,06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16,06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17,32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18,56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20,22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5-й микрорайон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9,33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11,23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12,47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14,07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16,07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17,33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18,57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20,23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Берёзка 1 км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8,12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9,38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11,28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12,52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16,12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17,38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19,02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20,28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Уж и Ёж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8,14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9,40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11,30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12,54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14,14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16,14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17,40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19,04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20,30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Морошка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8,16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9,41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11,31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12,55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14,15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16,15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17,41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19,05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20,31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Котлован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8,17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9,42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11,32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12,56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14,16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16,16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17,42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19,06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20,32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Берёзка 7 км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8,19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9,44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11,34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12,58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14,18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16,18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17,44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19,08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20,34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Тихая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9,46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14,20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16,20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17,46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20,36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Зелёный луг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9,47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11,37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14,21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16,21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17,47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20,37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Зелёный бор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9,48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11,38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14,22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16,22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17,48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20,38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Нива - Тополя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9,50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11,40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14,25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16,25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17,50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20,40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Зелёный бор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9,51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11,41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14,26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16,26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17,51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20,41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Зелёный луг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9,52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11,42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16,27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17,52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20,42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Тихая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9,53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11,43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14,28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16,28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17,53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20,43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Берёзка 7 км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9,55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11,45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14,30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16,30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17,55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20,45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Котлован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9,57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11,47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13,10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14,32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16,32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17,57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20,47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Морошка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9,58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11,48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13,11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14,33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16,33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17,58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20,48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Уж и Ёж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9,59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11,49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13,12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14,34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16,34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17,59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20,49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Берёзка 1 км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13,13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14,35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16,35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20,50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5-й микрорайон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10,05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11,55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13,17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16,40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18,05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20,55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ул. 30 лет ТТГ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8,41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10,06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11,56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13,18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14,41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16,41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18,06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20,56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КСЗН - Толстого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8,43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10,08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11,58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14,43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16,43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18,08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20,58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МФЦ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8,45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10,10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14,45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18,10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21,00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Железнодорожный вокзал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8,48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14,48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16,48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18,13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21,03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ТЦ Столичный Сити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8,49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10,14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14,49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16,49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18,14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21,04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ОМВД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10,17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14,51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16,51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18,17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21,07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Ромашка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14,52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16,52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18,18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21,08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ЮГА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10,20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13,31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14,54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16,54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18,20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21,10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Таёжная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13,35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14,57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16,57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18,23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21,13</w:t>
            </w:r>
          </w:p>
        </w:tc>
      </w:tr>
      <w:tr w:rsidR="00375883" w:rsidRPr="00375883" w:rsidTr="00375883">
        <w:trPr>
          <w:trHeight w:val="24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Центр адаптивного спорта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10,24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13,37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14,59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16,59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18,24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21,14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Школа № 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9,02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13,38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15,02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17,02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18,26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21,16</w:t>
            </w:r>
          </w:p>
        </w:tc>
      </w:tr>
      <w:tr w:rsidR="00375883" w:rsidRPr="00375883" w:rsidTr="00375883">
        <w:trPr>
          <w:trHeight w:val="45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Парус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7,40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9,05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12,20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13,40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15,05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18,30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21,20</w:t>
            </w:r>
          </w:p>
        </w:tc>
      </w:tr>
    </w:tbl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73"/>
        <w:gridCol w:w="1027"/>
        <w:gridCol w:w="1051"/>
        <w:gridCol w:w="1051"/>
        <w:gridCol w:w="1051"/>
        <w:gridCol w:w="1264"/>
        <w:gridCol w:w="1051"/>
        <w:gridCol w:w="1051"/>
        <w:gridCol w:w="1051"/>
        <w:gridCol w:w="1051"/>
        <w:gridCol w:w="997"/>
        <w:gridCol w:w="1051"/>
        <w:gridCol w:w="1051"/>
      </w:tblGrid>
      <w:tr w:rsidR="00D340EB" w:rsidRPr="00D340EB" w:rsidTr="00D340EB">
        <w:trPr>
          <w:trHeight w:val="360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РАСПИСАНИЕ ГОРОДСКОГО ПАССАЖИРСКОГО ТРАНСПОРТА</w:t>
            </w:r>
          </w:p>
        </w:tc>
      </w:tr>
      <w:tr w:rsidR="00D340EB" w:rsidRPr="00D340EB" w:rsidTr="00D340EB">
        <w:trPr>
          <w:trHeight w:val="360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по МАРШРУТУ №5 «Снегири-Лайнер-Снегири»</w:t>
            </w:r>
          </w:p>
        </w:tc>
      </w:tr>
      <w:tr w:rsidR="00D340EB" w:rsidRPr="00D340EB" w:rsidTr="00D340EB">
        <w:trPr>
          <w:trHeight w:val="360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ежедневно</w:t>
            </w:r>
          </w:p>
        </w:tc>
      </w:tr>
      <w:tr w:rsidR="00D340EB" w:rsidRPr="00D340EB" w:rsidTr="00D340EB">
        <w:trPr>
          <w:trHeight w:val="264"/>
        </w:trPr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D340EB" w:rsidRPr="00D340EB" w:rsidTr="00D340EB">
        <w:trPr>
          <w:trHeight w:val="528"/>
        </w:trPr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перерыв 7 мин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перерыв 22 мин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перерыв 30 мин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Снегири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9,40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Перерыв с 10.50-12.00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13,10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15,35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18,25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20,03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ТЦ Столичный Плаза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9,41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12,01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13,11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15,36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18,26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20,04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ПММК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9,42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12,02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13,12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15,37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18,27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20,05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Покровская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9,46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12,06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13,16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15,41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20,09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Ремизова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9,47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12,07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13,17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15,42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20,10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Защитников Отечества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7,30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9,50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12,10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20,13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пер</w:t>
            </w:r>
            <w:proofErr w:type="gramStart"/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.С</w:t>
            </w:r>
            <w:proofErr w:type="gramEnd"/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еверный</w:t>
            </w:r>
            <w:proofErr w:type="spellEnd"/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7,31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9,51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12,11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15,46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20,14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Механизаторов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7,32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9,52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12,12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15,47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20,15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Лицей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7,33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9,53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12,13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15,48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20,16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Почта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9,55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12,15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20,18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Больница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7,36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12,16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20,19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Светлана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7,38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9,58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12,18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20,21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Школа № 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20,23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Центр адаптивного спорта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20,24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Таежная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10,02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20,25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ЮГА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10,04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20,27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Ромашка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10,06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20,29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ОМВД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10,07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20,30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ТЦ Столичный Сити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10,08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20,31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Железнодорожный вокзал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10,10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12,30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13,40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16,05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20,33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Рынок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10,12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12,34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13,44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16,07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20,37</w:t>
            </w:r>
          </w:p>
        </w:tc>
      </w:tr>
      <w:tr w:rsidR="00D340EB" w:rsidRPr="00D340EB" w:rsidTr="00D340EB">
        <w:trPr>
          <w:trHeight w:val="660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перерыв 9 мин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перерыв 9 мин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ТЦ Лайнер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6,46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10,15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12,35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13,53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Лицей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6,47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10,16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12,36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13,54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Почта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6,48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10,17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12,37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13,55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Больница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6,49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12,38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13,56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Светлана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9,10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10,20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13,58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lastRenderedPageBreak/>
              <w:t>Школа № 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Центр адаптивного спорта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9,13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Таежная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9,16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ЮГА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9,18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10,28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19,11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Ромашка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19,13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ОМВД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10,31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19,14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ТЦ Столичный Сити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7,01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10,32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19,15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Железнодорожный вокзал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7,03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8,12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10,34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19,17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Рынок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7,06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8,15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10,37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16,30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Покровская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10,43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16,36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Ремизова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10,44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16,37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Защитников Отечества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10,45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16,38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ПММК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10,48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15,31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19,31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ТЦ Столичный Плаза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10,49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15,32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19,32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Снегири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15,33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19,33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893"/>
        <w:gridCol w:w="875"/>
        <w:gridCol w:w="875"/>
        <w:gridCol w:w="875"/>
        <w:gridCol w:w="876"/>
        <w:gridCol w:w="1175"/>
        <w:gridCol w:w="876"/>
        <w:gridCol w:w="876"/>
        <w:gridCol w:w="876"/>
        <w:gridCol w:w="876"/>
        <w:gridCol w:w="1216"/>
        <w:gridCol w:w="876"/>
        <w:gridCol w:w="876"/>
        <w:gridCol w:w="879"/>
      </w:tblGrid>
      <w:tr w:rsidR="00FC124B" w:rsidRPr="00FC124B" w:rsidTr="00FC124B">
        <w:trPr>
          <w:trHeight w:val="348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РАСПИСАНИЕ ГОРОДСКОГО ПАССАЖИРСКОГО ТРАНСПОРТА</w:t>
            </w:r>
          </w:p>
        </w:tc>
      </w:tr>
      <w:tr w:rsidR="00FC124B" w:rsidRPr="00FC124B" w:rsidTr="00FC124B">
        <w:trPr>
          <w:trHeight w:val="348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 МАРШРУТУ №6 «Югорск (МФЦ) – Югорск-2»</w:t>
            </w:r>
          </w:p>
        </w:tc>
      </w:tr>
      <w:tr w:rsidR="00FC124B" w:rsidRPr="00FC124B" w:rsidTr="00FC124B">
        <w:trPr>
          <w:trHeight w:val="36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ежедневно</w:t>
            </w:r>
          </w:p>
        </w:tc>
      </w:tr>
      <w:tr w:rsidR="00FC124B" w:rsidRPr="00FC124B" w:rsidTr="00FC124B">
        <w:trPr>
          <w:trHeight w:val="276"/>
        </w:trPr>
        <w:tc>
          <w:tcPr>
            <w:tcW w:w="1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C124B" w:rsidRPr="00FC124B" w:rsidTr="00FC124B">
        <w:trPr>
          <w:trHeight w:val="276"/>
        </w:trPr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МФЦ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9,30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с 10.26-12.30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13,30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14,30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15,30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с 16.26-17.30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17,30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18,30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19,30</w:t>
            </w:r>
          </w:p>
        </w:tc>
      </w:tr>
      <w:tr w:rsidR="00FC124B" w:rsidRPr="00FC124B" w:rsidTr="00FC124B">
        <w:trPr>
          <w:trHeight w:val="276"/>
        </w:trPr>
        <w:tc>
          <w:tcPr>
            <w:tcW w:w="1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Железнодорожный вокзал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6,32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9,32</w:t>
            </w: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13,32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14,32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15,32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17,32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18,32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19,32</w:t>
            </w:r>
          </w:p>
        </w:tc>
      </w:tr>
      <w:tr w:rsidR="00FC124B" w:rsidRPr="00FC124B" w:rsidTr="00FC124B">
        <w:trPr>
          <w:trHeight w:val="276"/>
        </w:trPr>
        <w:tc>
          <w:tcPr>
            <w:tcW w:w="1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ТЦ Столичный Сити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9,33</w:t>
            </w: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15,33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19,33</w:t>
            </w:r>
          </w:p>
        </w:tc>
      </w:tr>
      <w:tr w:rsidR="00FC124B" w:rsidRPr="00FC124B" w:rsidTr="00FC124B">
        <w:trPr>
          <w:trHeight w:val="276"/>
        </w:trPr>
        <w:tc>
          <w:tcPr>
            <w:tcW w:w="1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ОМВД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6,34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9,34</w:t>
            </w: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13,34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14,34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15,34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17,34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18,34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19,34</w:t>
            </w:r>
          </w:p>
        </w:tc>
      </w:tr>
      <w:tr w:rsidR="00FC124B" w:rsidRPr="00FC124B" w:rsidTr="00FC124B">
        <w:trPr>
          <w:trHeight w:val="276"/>
        </w:trPr>
        <w:tc>
          <w:tcPr>
            <w:tcW w:w="1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Ромашка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9,35</w:t>
            </w: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15,35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19,35</w:t>
            </w:r>
          </w:p>
        </w:tc>
      </w:tr>
      <w:tr w:rsidR="00FC124B" w:rsidRPr="00FC124B" w:rsidTr="00FC124B">
        <w:trPr>
          <w:trHeight w:val="276"/>
        </w:trPr>
        <w:tc>
          <w:tcPr>
            <w:tcW w:w="1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Кладбище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9,40</w:t>
            </w: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15,40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19,40</w:t>
            </w:r>
          </w:p>
        </w:tc>
      </w:tr>
      <w:tr w:rsidR="00FC124B" w:rsidRPr="00FC124B" w:rsidTr="00FC124B">
        <w:trPr>
          <w:trHeight w:val="276"/>
        </w:trPr>
        <w:tc>
          <w:tcPr>
            <w:tcW w:w="1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Югорск-2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</w:tr>
      <w:tr w:rsidR="00FC124B" w:rsidRPr="00FC124B" w:rsidTr="00FC124B">
        <w:trPr>
          <w:trHeight w:val="276"/>
        </w:trPr>
        <w:tc>
          <w:tcPr>
            <w:tcW w:w="1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Кладбище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8,15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9,15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10,15</w:t>
            </w: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13,15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14,15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15,15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16,15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20,15</w:t>
            </w:r>
          </w:p>
        </w:tc>
      </w:tr>
      <w:tr w:rsidR="00FC124B" w:rsidRPr="00FC124B" w:rsidTr="00FC124B">
        <w:trPr>
          <w:trHeight w:val="276"/>
        </w:trPr>
        <w:tc>
          <w:tcPr>
            <w:tcW w:w="1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Ромашка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10,20</w:t>
            </w: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16,20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20,20</w:t>
            </w:r>
          </w:p>
        </w:tc>
      </w:tr>
      <w:tr w:rsidR="00FC124B" w:rsidRPr="00FC124B" w:rsidTr="00FC124B">
        <w:trPr>
          <w:trHeight w:val="276"/>
        </w:trPr>
        <w:tc>
          <w:tcPr>
            <w:tcW w:w="1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ОМВД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10,21</w:t>
            </w: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16,21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20,21</w:t>
            </w:r>
          </w:p>
        </w:tc>
      </w:tr>
      <w:tr w:rsidR="00FC124B" w:rsidRPr="00FC124B" w:rsidTr="00FC124B">
        <w:trPr>
          <w:trHeight w:val="276"/>
        </w:trPr>
        <w:tc>
          <w:tcPr>
            <w:tcW w:w="1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ТЦ Столичный Сити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7,22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8,22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9,22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13,22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14,22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15,22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16,22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18,22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19,22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20,22</w:t>
            </w:r>
          </w:p>
        </w:tc>
      </w:tr>
      <w:tr w:rsidR="00FC124B" w:rsidRPr="00FC124B" w:rsidTr="00FC124B">
        <w:trPr>
          <w:trHeight w:val="276"/>
        </w:trPr>
        <w:tc>
          <w:tcPr>
            <w:tcW w:w="1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Железнодорожный вокзал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7,24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8,24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9,24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10,24</w:t>
            </w: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13,24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14,24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15,24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16,24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18,24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19,24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20,24</w:t>
            </w:r>
          </w:p>
        </w:tc>
      </w:tr>
      <w:tr w:rsidR="00FC124B" w:rsidRPr="00FC124B" w:rsidTr="00FC124B">
        <w:trPr>
          <w:trHeight w:val="276"/>
        </w:trPr>
        <w:tc>
          <w:tcPr>
            <w:tcW w:w="1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Рынок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16,26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20,26</w:t>
            </w:r>
          </w:p>
        </w:tc>
      </w:tr>
    </w:tbl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767"/>
        <w:gridCol w:w="860"/>
        <w:gridCol w:w="860"/>
        <w:gridCol w:w="1165"/>
        <w:gridCol w:w="866"/>
        <w:gridCol w:w="866"/>
        <w:gridCol w:w="866"/>
        <w:gridCol w:w="1165"/>
        <w:gridCol w:w="866"/>
        <w:gridCol w:w="866"/>
        <w:gridCol w:w="866"/>
        <w:gridCol w:w="1181"/>
        <w:gridCol w:w="866"/>
        <w:gridCol w:w="860"/>
      </w:tblGrid>
      <w:tr w:rsidR="000F3DA0" w:rsidRPr="000F3DA0" w:rsidTr="000F3DA0">
        <w:trPr>
          <w:trHeight w:val="30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РАСПИСАНИЕ ГОРОДСКОГО ПАССАЖИРСКОГО ТРАНСПОРТА</w:t>
            </w:r>
          </w:p>
        </w:tc>
      </w:tr>
      <w:tr w:rsidR="000F3DA0" w:rsidRPr="000F3DA0" w:rsidTr="000F3DA0">
        <w:trPr>
          <w:trHeight w:val="34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 МАРШРУТУ №6Б «Югорск (МФЦ) – Югорск-2»</w:t>
            </w:r>
          </w:p>
        </w:tc>
      </w:tr>
      <w:tr w:rsidR="000F3DA0" w:rsidRPr="000F3DA0" w:rsidTr="000F3DA0">
        <w:trPr>
          <w:trHeight w:val="30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ежедневно, кроме воскресных и праздничных дней</w:t>
            </w:r>
          </w:p>
        </w:tc>
      </w:tr>
      <w:tr w:rsidR="000F3DA0" w:rsidRPr="000F3DA0" w:rsidTr="000F3DA0">
        <w:trPr>
          <w:trHeight w:val="300"/>
        </w:trPr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DA0" w:rsidRPr="000F3DA0" w:rsidTr="000F3DA0">
        <w:trPr>
          <w:trHeight w:val="315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МФЦ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с 8.56-10.00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с 12.56-16.00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с 18.56-20.00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21,00</w:t>
            </w:r>
          </w:p>
        </w:tc>
      </w:tr>
      <w:tr w:rsidR="000F3DA0" w:rsidRPr="000F3DA0" w:rsidTr="000F3DA0">
        <w:trPr>
          <w:trHeight w:val="315"/>
        </w:trPr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Железнодорожный вокзал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8,02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12,02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18,02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21,02</w:t>
            </w:r>
          </w:p>
        </w:tc>
      </w:tr>
      <w:tr w:rsidR="000F3DA0" w:rsidRPr="000F3DA0" w:rsidTr="000F3DA0">
        <w:trPr>
          <w:trHeight w:val="315"/>
        </w:trPr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ТЦ Столичный Сити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8,03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12,03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18,03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21,03</w:t>
            </w:r>
          </w:p>
        </w:tc>
      </w:tr>
      <w:tr w:rsidR="000F3DA0" w:rsidRPr="000F3DA0" w:rsidTr="000F3DA0">
        <w:trPr>
          <w:trHeight w:val="315"/>
        </w:trPr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ОМВД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8,04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12,04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18,04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21,04</w:t>
            </w:r>
          </w:p>
        </w:tc>
      </w:tr>
      <w:tr w:rsidR="000F3DA0" w:rsidRPr="000F3DA0" w:rsidTr="000F3DA0">
        <w:trPr>
          <w:trHeight w:val="315"/>
        </w:trPr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Ромашка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8,05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12,05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18,05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21,05</w:t>
            </w:r>
          </w:p>
        </w:tc>
      </w:tr>
      <w:tr w:rsidR="000F3DA0" w:rsidRPr="000F3DA0" w:rsidTr="000F3DA0">
        <w:trPr>
          <w:trHeight w:val="315"/>
        </w:trPr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Кладбище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12,10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18,10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21,10</w:t>
            </w:r>
          </w:p>
        </w:tc>
      </w:tr>
      <w:tr w:rsidR="000F3DA0" w:rsidRPr="000F3DA0" w:rsidTr="000F3DA0">
        <w:trPr>
          <w:trHeight w:val="315"/>
        </w:trPr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Югорск-2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8,30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12,30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18,30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21,30</w:t>
            </w:r>
          </w:p>
        </w:tc>
      </w:tr>
      <w:tr w:rsidR="000F3DA0" w:rsidRPr="000F3DA0" w:rsidTr="000F3DA0">
        <w:trPr>
          <w:trHeight w:val="315"/>
        </w:trPr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Кладбище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8,45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12,45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18,45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21,45</w:t>
            </w:r>
          </w:p>
        </w:tc>
      </w:tr>
      <w:tr w:rsidR="000F3DA0" w:rsidRPr="000F3DA0" w:rsidTr="000F3DA0">
        <w:trPr>
          <w:trHeight w:val="315"/>
        </w:trPr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Ромашка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8,50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18,50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21,50</w:t>
            </w:r>
          </w:p>
        </w:tc>
      </w:tr>
      <w:tr w:rsidR="000F3DA0" w:rsidRPr="000F3DA0" w:rsidTr="000F3DA0">
        <w:trPr>
          <w:trHeight w:val="315"/>
        </w:trPr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Аврора Храм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8,52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10,52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11,52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12,52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16,52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17,52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18,52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20,52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21,52</w:t>
            </w:r>
          </w:p>
        </w:tc>
      </w:tr>
      <w:tr w:rsidR="000F3DA0" w:rsidRPr="000F3DA0" w:rsidTr="000F3DA0">
        <w:trPr>
          <w:trHeight w:val="315"/>
        </w:trPr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Лицей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8,54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10,54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11,54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12,54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16,54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17,54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18,54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20,54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21,54</w:t>
            </w:r>
          </w:p>
        </w:tc>
      </w:tr>
      <w:tr w:rsidR="000F3DA0" w:rsidRPr="000F3DA0" w:rsidTr="000F3DA0">
        <w:trPr>
          <w:trHeight w:val="315"/>
        </w:trPr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Рынок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8,56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12,56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18,56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21,56</w:t>
            </w:r>
          </w:p>
        </w:tc>
      </w:tr>
    </w:tbl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135E" w:rsidRDefault="007E135E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909"/>
        <w:gridCol w:w="825"/>
        <w:gridCol w:w="825"/>
        <w:gridCol w:w="1216"/>
        <w:gridCol w:w="828"/>
        <w:gridCol w:w="1239"/>
        <w:gridCol w:w="828"/>
        <w:gridCol w:w="1194"/>
        <w:gridCol w:w="828"/>
        <w:gridCol w:w="828"/>
        <w:gridCol w:w="1331"/>
        <w:gridCol w:w="828"/>
        <w:gridCol w:w="1111"/>
        <w:gridCol w:w="1130"/>
      </w:tblGrid>
      <w:tr w:rsidR="007E135E" w:rsidRPr="007E135E" w:rsidTr="008672C2">
        <w:trPr>
          <w:trHeight w:val="30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РАСПИСАНИЕ ГОРОДСКОГО ПАССАЖИРСКОГО ТРАНСПОРТА</w:t>
            </w:r>
          </w:p>
        </w:tc>
      </w:tr>
      <w:tr w:rsidR="007E135E" w:rsidRPr="007E135E" w:rsidTr="008672C2">
        <w:trPr>
          <w:trHeight w:val="30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 МАРШРУТУ №7 «Зеленая зона – Лайнер – Школа №2»</w:t>
            </w:r>
          </w:p>
        </w:tc>
      </w:tr>
      <w:tr w:rsidR="007E135E" w:rsidRPr="007E135E" w:rsidTr="008672C2">
        <w:trPr>
          <w:trHeight w:val="67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 01.01.-30.04 и с 01.10-31.12 - ежедневно, кроме воскресных и праздничных дней,   с 01.05-30.09 - ежедневно</w:t>
            </w:r>
          </w:p>
        </w:tc>
      </w:tr>
      <w:tr w:rsidR="007E135E" w:rsidRPr="007E135E" w:rsidTr="008672C2">
        <w:trPr>
          <w:trHeight w:val="255"/>
        </w:trPr>
        <w:tc>
          <w:tcPr>
            <w:tcW w:w="9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</w:tr>
      <w:tr w:rsidR="007E135E" w:rsidRPr="007E135E" w:rsidTr="008672C2">
        <w:trPr>
          <w:trHeight w:val="585"/>
        </w:trPr>
        <w:tc>
          <w:tcPr>
            <w:tcW w:w="9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Перерыв 12 мин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Перерыв 13 мин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Парус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с 8.55-10.00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с 11.18-12.00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с 13.18-13.30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13,30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14,50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с 16.18-17.30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17,30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20,30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Светлана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6,21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7,36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12,01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13,31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14,51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17,31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20,31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Школа № 2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6,23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7,38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10,03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12,03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13,33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14,53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17,33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19,03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20,33</w:t>
            </w:r>
          </w:p>
        </w:tc>
      </w:tr>
      <w:tr w:rsidR="007E135E" w:rsidRPr="007E135E" w:rsidTr="008672C2">
        <w:trPr>
          <w:trHeight w:val="525"/>
        </w:trPr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Центр адаптивного спорта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6,25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7,40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10,05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12,05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13,35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14,55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17,35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19,05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20,35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Таёжная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6,27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7,42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10,07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12,07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13,37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14,57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17,37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19,07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20,37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ЮГА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6,29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7,44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10,09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12,09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14,59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17,39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19,09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20,39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Ромашка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7,45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10,10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12,10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17,40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20,40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ОМВД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6,31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7,46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10,11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12,11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13,41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15,01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17,41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20,41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ТЦ Столичный Сити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6,32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7,47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10,12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12,12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13,42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15,02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17,42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20,42</w:t>
            </w:r>
          </w:p>
        </w:tc>
      </w:tr>
      <w:tr w:rsidR="007E135E" w:rsidRPr="007E135E" w:rsidTr="008672C2">
        <w:trPr>
          <w:trHeight w:val="54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Железнодорожный вокзал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6,33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7,48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12,13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13,43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15,03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17,43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20,43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Рынок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6,36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7,51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10,16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12,16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13,46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15,06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17,46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20,46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КСЗН - ГИБДД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6,39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7,54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10,19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12,19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13,49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15,09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17,49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20,49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ул. 30 ЛЕТ ТТГ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6,41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10,21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12,21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13,51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15,11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17,51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20,51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ФСК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6,42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7,57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12,22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13,52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15,12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17,52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20,52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5-й микрорайон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6,43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7,58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12,23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13,53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15,13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17,53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20,53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Берёзка 1 км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6,48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8,03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10,28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12,28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13,58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15,18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17,58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20,58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Уж и Ёж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6,50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8,05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12,30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21,00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Морошка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6,52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8,07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10,32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12,32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14,02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15,22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18,02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21,02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Котлован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6,54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8,09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10,34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12,34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14,04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15,24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18,04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21,04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Берёзка 7 км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6,55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12,35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14,05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18,05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21,05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Тихая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6,56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8,11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10,36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12,36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14,06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18,06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21,06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Зелёный 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6,57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8,12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10,37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12,37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14,07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15,27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18,07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21,07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Зелёный бор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6,58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8,13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10,38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12,38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14,08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15,28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18,08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21,08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Нива - Тополя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10,45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12,45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14,15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21,15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Зелёный бор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8,21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10,46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12,46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14,16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15,46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18,16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lastRenderedPageBreak/>
              <w:t>Зелёный 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8,22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10,47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12,47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14,17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15,47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18,17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Тихая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8,23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10,48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12,48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14,18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15,48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18,18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Берёзка 7 км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8,24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10,49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12,49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14,19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15,49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18,19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Котлован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8,25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15,50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Морошка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8,27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10,52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12,52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15,52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18,22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Уж и Ёж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8,29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10,54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12,54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15,54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18,24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Берёзка 1 км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8,31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10,56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12,56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15,56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18,26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5-й микрорайон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8,36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11,01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13,01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14,31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16,01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18,31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ул. 30 лет ТТГ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8,38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11,03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13,03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14,33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16,03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18,33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КСЗН - Толстого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11,05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13,05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14,35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16,05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18,35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ТЦ Лайнер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8,43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11,08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13,08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14,38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16,08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18,38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Лицей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8,45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11,10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13,10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16,10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18,40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Почта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8,46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11,11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13,11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16,11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18,41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Больница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8,48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11,13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13,13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16,13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18,43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Светлана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8,50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11,15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13,15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16,15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18,45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Школа № 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8,52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11,17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13,17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16,17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18,47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Парус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8,53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11,18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13,18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16,18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18,48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2C2" w:rsidRDefault="008672C2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2C2" w:rsidRPr="008672C2" w:rsidRDefault="008672C2" w:rsidP="008672C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2C2" w:rsidRPr="008672C2" w:rsidRDefault="008672C2" w:rsidP="008672C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2C2" w:rsidRPr="008672C2" w:rsidRDefault="008672C2" w:rsidP="008672C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2C2" w:rsidRDefault="008672C2" w:rsidP="008672C2">
      <w:pPr>
        <w:tabs>
          <w:tab w:val="left" w:pos="487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672C2" w:rsidRDefault="008672C2" w:rsidP="008672C2">
      <w:pPr>
        <w:tabs>
          <w:tab w:val="left" w:pos="487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2C2" w:rsidRDefault="008672C2" w:rsidP="008672C2">
      <w:pPr>
        <w:tabs>
          <w:tab w:val="left" w:pos="487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2C2" w:rsidRDefault="008672C2" w:rsidP="008672C2">
      <w:pPr>
        <w:tabs>
          <w:tab w:val="left" w:pos="487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2C2" w:rsidRDefault="008672C2" w:rsidP="008672C2">
      <w:pPr>
        <w:tabs>
          <w:tab w:val="left" w:pos="487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2C2" w:rsidRDefault="008672C2" w:rsidP="008672C2">
      <w:pPr>
        <w:tabs>
          <w:tab w:val="left" w:pos="487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2C2" w:rsidRDefault="008672C2" w:rsidP="008672C2">
      <w:pPr>
        <w:tabs>
          <w:tab w:val="left" w:pos="487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2C2" w:rsidRDefault="008672C2" w:rsidP="008672C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978"/>
        <w:gridCol w:w="1338"/>
        <w:gridCol w:w="1321"/>
        <w:gridCol w:w="1092"/>
        <w:gridCol w:w="1321"/>
        <w:gridCol w:w="1092"/>
        <w:gridCol w:w="1092"/>
        <w:gridCol w:w="1092"/>
        <w:gridCol w:w="1321"/>
        <w:gridCol w:w="1092"/>
        <w:gridCol w:w="1092"/>
        <w:gridCol w:w="1089"/>
      </w:tblGrid>
      <w:tr w:rsidR="008672C2" w:rsidRPr="008672C2" w:rsidTr="008672C2">
        <w:trPr>
          <w:trHeight w:val="348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РАСПИСАНИЕ ГОРОДСКОГО ПАССАЖИРСКОГО ТРАНСПОРТА</w:t>
            </w:r>
          </w:p>
        </w:tc>
      </w:tr>
      <w:tr w:rsidR="008672C2" w:rsidRPr="008672C2" w:rsidTr="008672C2">
        <w:trPr>
          <w:trHeight w:val="348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по МАРШРУТУ №7А «Зеленая зона – Финский комплекс»</w:t>
            </w:r>
          </w:p>
        </w:tc>
      </w:tr>
      <w:tr w:rsidR="008672C2" w:rsidRPr="008672C2" w:rsidTr="008672C2">
        <w:trPr>
          <w:trHeight w:val="795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 01.01.-30.04 и с 01.10-31.12 - ежедневно, кроме воскресных и праздничных дней,  с 01.05-30.09 - ежедневно</w:t>
            </w:r>
          </w:p>
        </w:tc>
      </w:tr>
      <w:tr w:rsidR="008672C2" w:rsidRPr="008672C2" w:rsidTr="008672C2">
        <w:trPr>
          <w:trHeight w:val="276"/>
        </w:trPr>
        <w:tc>
          <w:tcPr>
            <w:tcW w:w="9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8672C2" w:rsidRPr="008672C2" w:rsidTr="008672C2">
        <w:trPr>
          <w:trHeight w:val="600"/>
        </w:trPr>
        <w:tc>
          <w:tcPr>
            <w:tcW w:w="9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Перерыв 15 мин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8672C2" w:rsidRPr="008672C2" w:rsidTr="008672C2">
        <w:trPr>
          <w:trHeight w:val="330"/>
        </w:trPr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Финский комплекс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6,40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Перерыв с 10.35-11.40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11,40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14,20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Перерыв с 15.35-16.40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19,20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Сбербанк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6,42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9,23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11,43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14,23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19,23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Смена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6,43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9,25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11,45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14,25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19,25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Лидия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6,45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9,27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11,47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19,27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Студенческая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6,47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9,29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11,49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14,29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19,27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КСЗН-ГИБДД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6,49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8,12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9,32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11,52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13,12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14,32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18,12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19,32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ул. 30 лет ТТГ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8,14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9,34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11,54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13,14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14,34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18,14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19,34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ФСК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8,15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9,35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11,55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13,15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14,35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19,35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5-й микрорайон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8,17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9,37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11,57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13,17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14,37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18,17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19,37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Берёзка 1 км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9,42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12,02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14,42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18,22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19,42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Уж и Ёж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7,01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9,44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12,04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14,44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18,24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19,44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Морошка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7,03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9,46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12,06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14,46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18,26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19,46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Котлован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7,05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9,48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12,08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14,48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18,28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19,48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Берёзка 7 км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7,06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9,50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14,50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19,50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Тихая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7,07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9,52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12,12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14,52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19,52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Зелёный луг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7,08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9,53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12,13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14,53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19,53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Зелёный бор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7,09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9,55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12,15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14,55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19,55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Нива - Тополя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13,40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Зелёный бор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13,41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15,01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20,01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Зелёный луг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7,13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10,03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13,43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15,03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20,03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Тихая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10,04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13,44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15,04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20,04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Берёзка 7км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10,05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13,45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15,05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20,05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Котлован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10,07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13,47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15,07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20,07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Морошка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7,19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10,09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13,49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15,09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20,09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lastRenderedPageBreak/>
              <w:t>Уж и Ёж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10,11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12,31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13,51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15,11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20,11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Берёзка 1 км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7,23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12,33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13,53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15,13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20,13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5 микрорайон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12,38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13,58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15,18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20,18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ул. 30 лет ТТГ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7,30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10,20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20,20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КСЗН-ГИБДД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7,32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10,21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15,21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20,21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Горгаз</w:t>
            </w:r>
            <w:proofErr w:type="spellEnd"/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10,25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20,25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Лидия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7,37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10,27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15,27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20,27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Смена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15,30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20,30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Сбербанк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10,32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15,32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19,12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20,32</w:t>
            </w:r>
          </w:p>
        </w:tc>
      </w:tr>
      <w:tr w:rsidR="008672C2" w:rsidRPr="008672C2" w:rsidTr="008672C2">
        <w:trPr>
          <w:trHeight w:val="330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Финский комплекс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9,15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15,35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19,15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20,35</w:t>
            </w:r>
          </w:p>
        </w:tc>
      </w:tr>
    </w:tbl>
    <w:p w:rsidR="00375883" w:rsidRPr="008672C2" w:rsidRDefault="00375883" w:rsidP="008672C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75883" w:rsidRPr="008672C2" w:rsidSect="00360CC6">
          <w:pgSz w:w="16838" w:h="11906" w:orient="landscape"/>
          <w:pgMar w:top="284" w:right="567" w:bottom="851" w:left="567" w:header="709" w:footer="709" w:gutter="0"/>
          <w:cols w:space="708"/>
          <w:docGrid w:linePitch="360"/>
        </w:sectPr>
      </w:pPr>
    </w:p>
    <w:p w:rsidR="00E37E7C" w:rsidRPr="00414969" w:rsidRDefault="00E37E7C" w:rsidP="008672C2">
      <w:pPr>
        <w:pStyle w:val="a3"/>
        <w:ind w:right="-73"/>
        <w:rPr>
          <w:rFonts w:ascii="PT Astra Serif" w:hAnsi="PT Astra Serif"/>
          <w:b w:val="0"/>
          <w:color w:val="000000" w:themeColor="text1"/>
          <w:sz w:val="24"/>
          <w:szCs w:val="24"/>
        </w:rPr>
      </w:pPr>
    </w:p>
    <w:sectPr w:rsidR="00E37E7C" w:rsidRPr="00414969" w:rsidSect="008672C2">
      <w:pgSz w:w="16838" w:h="11906" w:orient="landscape"/>
      <w:pgMar w:top="992" w:right="425" w:bottom="851" w:left="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5F6" w:rsidRDefault="006F45F6" w:rsidP="00AB6AB1">
      <w:pPr>
        <w:spacing w:after="0" w:line="240" w:lineRule="auto"/>
      </w:pPr>
      <w:r>
        <w:separator/>
      </w:r>
    </w:p>
  </w:endnote>
  <w:endnote w:type="continuationSeparator" w:id="0">
    <w:p w:rsidR="006F45F6" w:rsidRDefault="006F45F6" w:rsidP="00AB6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5F6" w:rsidRDefault="006F45F6" w:rsidP="00AB6AB1">
      <w:pPr>
        <w:spacing w:after="0" w:line="240" w:lineRule="auto"/>
      </w:pPr>
      <w:r>
        <w:separator/>
      </w:r>
    </w:p>
  </w:footnote>
  <w:footnote w:type="continuationSeparator" w:id="0">
    <w:p w:rsidR="006F45F6" w:rsidRDefault="006F45F6" w:rsidP="00AB6A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C5D3F86"/>
    <w:multiLevelType w:val="hybridMultilevel"/>
    <w:tmpl w:val="66E60F6E"/>
    <w:lvl w:ilvl="0" w:tplc="CB04F194">
      <w:start w:val="1"/>
      <w:numFmt w:val="decimal"/>
      <w:lvlText w:val="%1."/>
      <w:lvlJc w:val="left"/>
      <w:pPr>
        <w:ind w:left="1737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AB1"/>
    <w:rsid w:val="00022357"/>
    <w:rsid w:val="000779B2"/>
    <w:rsid w:val="000C1895"/>
    <w:rsid w:val="000C1F76"/>
    <w:rsid w:val="000C7EA6"/>
    <w:rsid w:val="000E50CF"/>
    <w:rsid w:val="000F3DA0"/>
    <w:rsid w:val="001058C3"/>
    <w:rsid w:val="0011130B"/>
    <w:rsid w:val="001858A8"/>
    <w:rsid w:val="00187CB0"/>
    <w:rsid w:val="002637C3"/>
    <w:rsid w:val="002B0406"/>
    <w:rsid w:val="002C52F6"/>
    <w:rsid w:val="002D02D3"/>
    <w:rsid w:val="002D0B26"/>
    <w:rsid w:val="0033461A"/>
    <w:rsid w:val="00342542"/>
    <w:rsid w:val="00360CC6"/>
    <w:rsid w:val="0036686D"/>
    <w:rsid w:val="00375883"/>
    <w:rsid w:val="003822A1"/>
    <w:rsid w:val="003A70EB"/>
    <w:rsid w:val="003B44A9"/>
    <w:rsid w:val="003D2E61"/>
    <w:rsid w:val="00414969"/>
    <w:rsid w:val="004320C9"/>
    <w:rsid w:val="00434EE5"/>
    <w:rsid w:val="004A1D89"/>
    <w:rsid w:val="004B7349"/>
    <w:rsid w:val="00527A41"/>
    <w:rsid w:val="005321EA"/>
    <w:rsid w:val="00537CCD"/>
    <w:rsid w:val="00581143"/>
    <w:rsid w:val="005A54BA"/>
    <w:rsid w:val="00602387"/>
    <w:rsid w:val="00657765"/>
    <w:rsid w:val="006714F4"/>
    <w:rsid w:val="00671D77"/>
    <w:rsid w:val="006C4F37"/>
    <w:rsid w:val="006C68AB"/>
    <w:rsid w:val="006D5B29"/>
    <w:rsid w:val="006F45F6"/>
    <w:rsid w:val="0072319D"/>
    <w:rsid w:val="0072566E"/>
    <w:rsid w:val="0074232C"/>
    <w:rsid w:val="00754701"/>
    <w:rsid w:val="007679D8"/>
    <w:rsid w:val="0077073D"/>
    <w:rsid w:val="007D3B2A"/>
    <w:rsid w:val="007E135E"/>
    <w:rsid w:val="007F210A"/>
    <w:rsid w:val="00813A3A"/>
    <w:rsid w:val="0081577B"/>
    <w:rsid w:val="008672C2"/>
    <w:rsid w:val="008A1FCA"/>
    <w:rsid w:val="008C0E27"/>
    <w:rsid w:val="008C3281"/>
    <w:rsid w:val="00907601"/>
    <w:rsid w:val="009669DF"/>
    <w:rsid w:val="0098307F"/>
    <w:rsid w:val="00994C2D"/>
    <w:rsid w:val="009976D0"/>
    <w:rsid w:val="009C2224"/>
    <w:rsid w:val="009C41A1"/>
    <w:rsid w:val="009C5C12"/>
    <w:rsid w:val="009D2397"/>
    <w:rsid w:val="00A51707"/>
    <w:rsid w:val="00A54F5E"/>
    <w:rsid w:val="00AB03DF"/>
    <w:rsid w:val="00AB6AB1"/>
    <w:rsid w:val="00AF0055"/>
    <w:rsid w:val="00B418B3"/>
    <w:rsid w:val="00BE34D7"/>
    <w:rsid w:val="00BF463F"/>
    <w:rsid w:val="00BF4AB9"/>
    <w:rsid w:val="00C13648"/>
    <w:rsid w:val="00C20B3D"/>
    <w:rsid w:val="00C4513C"/>
    <w:rsid w:val="00C62B57"/>
    <w:rsid w:val="00C7606C"/>
    <w:rsid w:val="00C81307"/>
    <w:rsid w:val="00C91EB6"/>
    <w:rsid w:val="00CF1538"/>
    <w:rsid w:val="00CF55DC"/>
    <w:rsid w:val="00D2620E"/>
    <w:rsid w:val="00D340EB"/>
    <w:rsid w:val="00D36FD3"/>
    <w:rsid w:val="00D62585"/>
    <w:rsid w:val="00DB46FE"/>
    <w:rsid w:val="00DC37D8"/>
    <w:rsid w:val="00DD4A67"/>
    <w:rsid w:val="00E210A5"/>
    <w:rsid w:val="00E334AC"/>
    <w:rsid w:val="00E37E7C"/>
    <w:rsid w:val="00E67A66"/>
    <w:rsid w:val="00E74CCF"/>
    <w:rsid w:val="00E95816"/>
    <w:rsid w:val="00EB1CA8"/>
    <w:rsid w:val="00EE12AF"/>
    <w:rsid w:val="00EF4215"/>
    <w:rsid w:val="00F2734E"/>
    <w:rsid w:val="00FA20CD"/>
    <w:rsid w:val="00FA266A"/>
    <w:rsid w:val="00FB1C24"/>
    <w:rsid w:val="00FB6566"/>
    <w:rsid w:val="00FC124B"/>
    <w:rsid w:val="00FC3D1B"/>
    <w:rsid w:val="00FC6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B6A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B6AB1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AB6A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B6AB1"/>
  </w:style>
  <w:style w:type="paragraph" w:styleId="a7">
    <w:name w:val="footer"/>
    <w:basedOn w:val="a"/>
    <w:link w:val="a8"/>
    <w:uiPriority w:val="99"/>
    <w:unhideWhenUsed/>
    <w:rsid w:val="00AB6A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B6AB1"/>
  </w:style>
  <w:style w:type="table" w:styleId="a9">
    <w:name w:val="Table Grid"/>
    <w:basedOn w:val="a1"/>
    <w:uiPriority w:val="59"/>
    <w:rsid w:val="00AB6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AB6AB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B6A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3A7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70EB"/>
    <w:rPr>
      <w:rFonts w:ascii="Tahoma" w:hAnsi="Tahoma" w:cs="Tahoma"/>
      <w:sz w:val="16"/>
      <w:szCs w:val="16"/>
    </w:rPr>
  </w:style>
  <w:style w:type="paragraph" w:styleId="ac">
    <w:name w:val="Title"/>
    <w:basedOn w:val="a"/>
    <w:link w:val="ad"/>
    <w:uiPriority w:val="1"/>
    <w:qFormat/>
    <w:rsid w:val="00FA266A"/>
    <w:pPr>
      <w:widowControl w:val="0"/>
      <w:autoSpaceDE w:val="0"/>
      <w:autoSpaceDN w:val="0"/>
      <w:spacing w:before="60" w:after="0" w:line="240" w:lineRule="auto"/>
      <w:ind w:left="1746" w:right="1828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d">
    <w:name w:val="Название Знак"/>
    <w:basedOn w:val="a0"/>
    <w:link w:val="ac"/>
    <w:uiPriority w:val="1"/>
    <w:rsid w:val="00FA266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e">
    <w:name w:val="List Paragraph"/>
    <w:basedOn w:val="a"/>
    <w:uiPriority w:val="1"/>
    <w:qFormat/>
    <w:rsid w:val="008C32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B6A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B6AB1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AB6A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B6AB1"/>
  </w:style>
  <w:style w:type="paragraph" w:styleId="a7">
    <w:name w:val="footer"/>
    <w:basedOn w:val="a"/>
    <w:link w:val="a8"/>
    <w:uiPriority w:val="99"/>
    <w:unhideWhenUsed/>
    <w:rsid w:val="00AB6A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B6AB1"/>
  </w:style>
  <w:style w:type="table" w:styleId="a9">
    <w:name w:val="Table Grid"/>
    <w:basedOn w:val="a1"/>
    <w:uiPriority w:val="59"/>
    <w:rsid w:val="00AB6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AB6AB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B6A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3A7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70EB"/>
    <w:rPr>
      <w:rFonts w:ascii="Tahoma" w:hAnsi="Tahoma" w:cs="Tahoma"/>
      <w:sz w:val="16"/>
      <w:szCs w:val="16"/>
    </w:rPr>
  </w:style>
  <w:style w:type="paragraph" w:styleId="ac">
    <w:name w:val="Title"/>
    <w:basedOn w:val="a"/>
    <w:link w:val="ad"/>
    <w:uiPriority w:val="1"/>
    <w:qFormat/>
    <w:rsid w:val="00FA266A"/>
    <w:pPr>
      <w:widowControl w:val="0"/>
      <w:autoSpaceDE w:val="0"/>
      <w:autoSpaceDN w:val="0"/>
      <w:spacing w:before="60" w:after="0" w:line="240" w:lineRule="auto"/>
      <w:ind w:left="1746" w:right="1828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d">
    <w:name w:val="Название Знак"/>
    <w:basedOn w:val="a0"/>
    <w:link w:val="ac"/>
    <w:uiPriority w:val="1"/>
    <w:rsid w:val="00FA266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e">
    <w:name w:val="List Paragraph"/>
    <w:basedOn w:val="a"/>
    <w:uiPriority w:val="1"/>
    <w:qFormat/>
    <w:rsid w:val="008C32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8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16</Pages>
  <Words>3219</Words>
  <Characters>18351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Аристова Марина Евгениевна</dc:creator>
  <cp:lastModifiedBy>Русакевич Ирина Сергеевна</cp:lastModifiedBy>
  <cp:revision>35</cp:revision>
  <cp:lastPrinted>2025-11-18T09:26:00Z</cp:lastPrinted>
  <dcterms:created xsi:type="dcterms:W3CDTF">2024-04-18T07:34:00Z</dcterms:created>
  <dcterms:modified xsi:type="dcterms:W3CDTF">2026-06-18T11:54:00Z</dcterms:modified>
</cp:coreProperties>
</file>